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2023.10月月检c扫描件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23.10月月检c扫描件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2023.10月月检c扫描件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3.10月月检c扫描件_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2023.10月月检c扫描件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3.10月月检c扫描件_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2023.10月月检c扫描件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3.10月月检c扫描件_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2023.10月月检c扫描件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3.10月月检c扫描件_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2023.10月月检c扫描件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3.10月月检c扫描件_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" name="图片 8" descr="2023.10月月检c扫描件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.10月月检c扫描件_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" name="图片 7" descr="2023.10月月检c扫描件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.10月月检c扫描件_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" name="图片 6" descr="2023.10月月检c扫描件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3.10月月检c扫描件_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" name="图片 5" descr="2023.10月月检c扫描件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3.10月月检c扫描件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" name="图片 4" descr="2023.10月月检c扫描件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3.10月月检c扫描件_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" name="图片 3" descr="2023.10月月检c扫描件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3.10月月检c扫描件_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" name="图片 2" descr="2023.10月月检c扫描件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3.10月月检c扫描件_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" name="图片 1" descr="2023.10月月检c扫描件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3.10月月检c扫描件_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Q5MDVkOTY4MmMxM2RkZGQ0NmE4NDA5ZWM4OGNlY2IifQ=="/>
  </w:docVars>
  <w:rsids>
    <w:rsidRoot w:val="00000000"/>
    <w:rsid w:val="02060BA3"/>
    <w:rsid w:val="040161AE"/>
    <w:rsid w:val="0A01376C"/>
    <w:rsid w:val="0A115027"/>
    <w:rsid w:val="0AD84C68"/>
    <w:rsid w:val="0B471607"/>
    <w:rsid w:val="0D8A571F"/>
    <w:rsid w:val="0DF857BB"/>
    <w:rsid w:val="0DFD2D96"/>
    <w:rsid w:val="0E3A777E"/>
    <w:rsid w:val="13C42B6B"/>
    <w:rsid w:val="148D68DF"/>
    <w:rsid w:val="16B0708C"/>
    <w:rsid w:val="19090C5B"/>
    <w:rsid w:val="194D5AED"/>
    <w:rsid w:val="1E127F8C"/>
    <w:rsid w:val="22AC08FC"/>
    <w:rsid w:val="234E6330"/>
    <w:rsid w:val="2A372C88"/>
    <w:rsid w:val="2AA95DEB"/>
    <w:rsid w:val="31421EA9"/>
    <w:rsid w:val="337F3473"/>
    <w:rsid w:val="369804F9"/>
    <w:rsid w:val="3E7E2E8A"/>
    <w:rsid w:val="403B1405"/>
    <w:rsid w:val="4E2113F3"/>
    <w:rsid w:val="4F252312"/>
    <w:rsid w:val="685014A6"/>
    <w:rsid w:val="6E5C06CD"/>
    <w:rsid w:val="6E8D6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560" w:lineRule="exact"/>
      <w:jc w:val="left"/>
    </w:pPr>
    <w:rPr>
      <w:rFonts w:ascii="Times New Roman" w:hAnsi="Times New Roman" w:eastAsia="宋体" w:cs="Times New Roman"/>
      <w:snapToGrid w:val="0"/>
      <w:kern w:val="0"/>
      <w:sz w:val="24"/>
      <w:szCs w:val="21"/>
      <w:lang w:val="en-US" w:eastAsia="zh-CN" w:bidi="ar-SA"/>
    </w:rPr>
  </w:style>
  <w:style w:type="paragraph" w:styleId="4">
    <w:name w:val="heading 1"/>
    <w:basedOn w:val="1"/>
    <w:next w:val="1"/>
    <w:link w:val="10"/>
    <w:qFormat/>
    <w:uiPriority w:val="0"/>
    <w:pPr>
      <w:keepNext/>
      <w:keepLines/>
      <w:spacing w:after="50" w:afterLines="50" w:line="360" w:lineRule="auto"/>
      <w:outlineLvl w:val="0"/>
    </w:pPr>
    <w:rPr>
      <w:rFonts w:ascii="Times New Roman" w:hAnsi="Times New Roman" w:eastAsia="仿宋"/>
      <w:b/>
      <w:bCs/>
      <w:kern w:val="44"/>
      <w:sz w:val="30"/>
      <w:szCs w:val="44"/>
    </w:rPr>
  </w:style>
  <w:style w:type="paragraph" w:styleId="5">
    <w:name w:val="heading 2"/>
    <w:basedOn w:val="1"/>
    <w:next w:val="1"/>
    <w:link w:val="12"/>
    <w:semiHidden/>
    <w:unhideWhenUsed/>
    <w:qFormat/>
    <w:uiPriority w:val="0"/>
    <w:pPr>
      <w:keepNext/>
      <w:keepLines/>
      <w:spacing w:line="360" w:lineRule="auto"/>
      <w:outlineLvl w:val="1"/>
    </w:pPr>
    <w:rPr>
      <w:rFonts w:ascii="Arial" w:hAnsi="Arial" w:eastAsia="仿宋"/>
      <w:b/>
      <w:kern w:val="0"/>
      <w:sz w:val="28"/>
      <w:szCs w:val="20"/>
    </w:rPr>
  </w:style>
  <w:style w:type="paragraph" w:styleId="6">
    <w:name w:val="heading 3"/>
    <w:basedOn w:val="1"/>
    <w:next w:val="1"/>
    <w:link w:val="11"/>
    <w:semiHidden/>
    <w:unhideWhenUsed/>
    <w:qFormat/>
    <w:uiPriority w:val="0"/>
    <w:pPr>
      <w:keepNext/>
      <w:keepLines/>
      <w:adjustRightInd w:val="0"/>
      <w:spacing w:line="360" w:lineRule="auto"/>
      <w:ind w:firstLine="560" w:firstLineChars="200"/>
      <w:outlineLvl w:val="2"/>
    </w:pPr>
    <w:rPr>
      <w:rFonts w:ascii="仿宋" w:hAnsi="仿宋" w:eastAsia="仿宋"/>
      <w:b/>
      <w:kern w:val="0"/>
      <w:sz w:val="28"/>
      <w:szCs w:val="20"/>
    </w:rPr>
  </w:style>
  <w:style w:type="character" w:default="1" w:styleId="9">
    <w:name w:val="Default Paragraph Font"/>
    <w:semiHidden/>
    <w:uiPriority w:val="0"/>
  </w:style>
  <w:style w:type="table" w:default="1" w:styleId="8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0"/>
    <w:pPr>
      <w:ind w:firstLine="420" w:firstLineChars="200"/>
    </w:pPr>
  </w:style>
  <w:style w:type="paragraph" w:styleId="3">
    <w:name w:val="Body Text Indent"/>
    <w:basedOn w:val="1"/>
    <w:uiPriority w:val="0"/>
    <w:pPr>
      <w:spacing w:after="120" w:afterLines="0" w:afterAutospacing="0"/>
      <w:ind w:left="420" w:leftChars="200"/>
    </w:pPr>
  </w:style>
  <w:style w:type="paragraph" w:styleId="7">
    <w:name w:val="table of authorities"/>
    <w:basedOn w:val="1"/>
    <w:next w:val="1"/>
    <w:uiPriority w:val="0"/>
    <w:pPr>
      <w:ind w:left="420" w:leftChars="200"/>
    </w:pPr>
  </w:style>
  <w:style w:type="character" w:customStyle="1" w:styleId="10">
    <w:name w:val="标题 1 Char"/>
    <w:link w:val="4"/>
    <w:uiPriority w:val="0"/>
    <w:rPr>
      <w:rFonts w:ascii="Times New Roman" w:hAnsi="Times New Roman" w:eastAsia="仿宋" w:cs="Times New Roman"/>
      <w:b/>
      <w:bCs/>
      <w:kern w:val="44"/>
      <w:sz w:val="30"/>
      <w:szCs w:val="44"/>
    </w:rPr>
  </w:style>
  <w:style w:type="character" w:customStyle="1" w:styleId="11">
    <w:name w:val="标题 3 Char"/>
    <w:link w:val="6"/>
    <w:uiPriority w:val="0"/>
    <w:rPr>
      <w:rFonts w:ascii="仿宋" w:hAnsi="仿宋" w:eastAsia="仿宋" w:cs="Times New Roman"/>
      <w:b/>
      <w:kern w:val="0"/>
      <w:sz w:val="28"/>
      <w:szCs w:val="20"/>
    </w:rPr>
  </w:style>
  <w:style w:type="character" w:customStyle="1" w:styleId="12">
    <w:name w:val="标题 2 Char"/>
    <w:link w:val="5"/>
    <w:qFormat/>
    <w:uiPriority w:val="9"/>
    <w:rPr>
      <w:rFonts w:ascii="Arial" w:hAnsi="Arial" w:eastAsia="仿宋" w:cs="Times New Roman"/>
      <w:b/>
      <w:sz w:val="28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2021-06-20T01:21:00Z</dcterms:created>
  <dc:creator>张忠</dc:creator>
  <cp:lastModifiedBy>刀锋</cp:lastModifiedBy>
  <dcterms:modified xsi:type="dcterms:W3CDTF">2023-10-18T08:57:14Z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5D19B1911FE949BD9D577A79CB57EA1F</vt:lpwstr>
  </property>
</Properties>
</file>