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96505" cy="10760710"/>
            <wp:effectExtent l="0" t="0" r="4445" b="2540"/>
            <wp:docPr id="42" name="图片 42" descr="7月无水印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7月无水印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96505" cy="1076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718425" cy="10933430"/>
            <wp:effectExtent l="0" t="0" r="15875" b="1270"/>
            <wp:docPr id="41" name="图片 41" descr="7月无水印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7月无水印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18425" cy="1093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9195" cy="10665460"/>
            <wp:effectExtent l="0" t="0" r="14605" b="2540"/>
            <wp:docPr id="40" name="图片 40" descr="7月无水印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7月无水印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9195" cy="1066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609840" cy="10779760"/>
            <wp:effectExtent l="0" t="0" r="10160" b="2540"/>
            <wp:docPr id="39" name="图片 39" descr="7月无水印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7月无水印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9840" cy="1077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773670" cy="11011535"/>
            <wp:effectExtent l="0" t="0" r="17780" b="18415"/>
            <wp:docPr id="38" name="图片 38" descr="7月无水印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7月无水印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3670" cy="1101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9195" cy="10665460"/>
            <wp:effectExtent l="0" t="0" r="14605" b="2540"/>
            <wp:docPr id="37" name="图片 37" descr="7月无水印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7月无水印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29195" cy="1066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23175" cy="10798175"/>
            <wp:effectExtent l="0" t="0" r="15875" b="3175"/>
            <wp:docPr id="36" name="图片 36" descr="7月无水印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7月无水印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23175" cy="1079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814310" cy="11069320"/>
            <wp:effectExtent l="0" t="0" r="15240" b="17780"/>
            <wp:docPr id="35" name="图片 35" descr="7月无水印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7月无水印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4310" cy="1106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7450" cy="10677525"/>
            <wp:effectExtent l="0" t="0" r="6350" b="9525"/>
            <wp:docPr id="34" name="图片 34" descr="7月无水印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7月无水印_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745730" cy="10972165"/>
            <wp:effectExtent l="0" t="0" r="7620" b="635"/>
            <wp:docPr id="33" name="图片 33" descr="7月无水印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7月无水印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45730" cy="1097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718425" cy="10933430"/>
            <wp:effectExtent l="0" t="0" r="15875" b="1270"/>
            <wp:docPr id="32" name="图片 32" descr="7月无水印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7月无水印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18425" cy="1093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37780" cy="10819130"/>
            <wp:effectExtent l="0" t="0" r="1270" b="1270"/>
            <wp:docPr id="31" name="图片 31" descr="7月无水印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7月无水印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37780" cy="1081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5865" cy="10702925"/>
            <wp:effectExtent l="0" t="0" r="6985" b="3175"/>
            <wp:docPr id="30" name="图片 30" descr="7月无水印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7月无水印_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70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37780" cy="10819130"/>
            <wp:effectExtent l="0" t="0" r="1270" b="1270"/>
            <wp:docPr id="29" name="图片 29" descr="7月无水印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7月无水印_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37780" cy="1081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9ED33D7"/>
    <w:rsid w:val="040161AE"/>
    <w:rsid w:val="05967241"/>
    <w:rsid w:val="2AA95DEB"/>
    <w:rsid w:val="59ED33D7"/>
    <w:rsid w:val="62ED2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5"/>
    <w:qFormat/>
    <w:uiPriority w:val="0"/>
    <w:pPr>
      <w:keepNext/>
      <w:keepLines/>
      <w:spacing w:before="340" w:beforeLines="0" w:beforeAutospacing="0" w:after="330" w:afterLines="0" w:afterAutospacing="0" w:line="576" w:lineRule="auto"/>
      <w:jc w:val="center"/>
      <w:outlineLvl w:val="0"/>
    </w:pPr>
    <w:rPr>
      <w:rFonts w:ascii="Times New Roman" w:hAnsi="Times New Roman" w:eastAsia="宋体" w:cs="Times New Roman"/>
      <w:b/>
      <w:color w:val="000000"/>
      <w:kern w:val="44"/>
      <w:sz w:val="44"/>
      <w:lang w:eastAsia="en-US" w:bidi="en-US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1 Char"/>
    <w:link w:val="2"/>
    <w:uiPriority w:val="0"/>
    <w:rPr>
      <w:rFonts w:ascii="Times New Roman" w:hAnsi="Times New Roman" w:eastAsia="宋体" w:cs="Times New Roman"/>
      <w:b/>
      <w:color w:val="000000"/>
      <w:kern w:val="44"/>
      <w:sz w:val="44"/>
      <w:lang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2021-07-09T07:29:00Z</dcterms:created>
  <dc:creator>刀锋</dc:creator>
  <cp:lastModifiedBy>刀锋</cp:lastModifiedBy>
  <dcterms:modified xsi:type="dcterms:W3CDTF">2021-07-09T07:35:24Z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F4E34D76374D412FAC0EC59F376D3409</vt:lpwstr>
  </property>
</Properties>
</file>